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2405"/>
        <w:gridCol w:w="766"/>
        <w:gridCol w:w="777"/>
        <w:gridCol w:w="842"/>
        <w:gridCol w:w="1416"/>
        <w:gridCol w:w="1336"/>
      </w:tblGrid>
      <w:tr w14:paraId="75578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3E05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标的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明细表</w:t>
            </w:r>
          </w:p>
        </w:tc>
      </w:tr>
      <w:tr w14:paraId="3E7E6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72C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288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资产位置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DA1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户号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305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所在层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F46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实际用途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5D8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建筑面积（㎡）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4BA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资产状态</w:t>
            </w:r>
          </w:p>
        </w:tc>
      </w:tr>
      <w:tr w14:paraId="3DB7A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FA2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7CD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望远嘉苑2号栋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839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F16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E2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5AD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80.75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26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3CA066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859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FA7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望远嘉苑2号栋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932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381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950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E83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35.94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A6D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45C97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94A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7E3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望远嘉苑2号栋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F4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59F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E15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072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30.64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C68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363BF5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BA1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BA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望远嘉苑2号栋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67D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C7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523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813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88.95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36D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7F772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FF4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64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望远嘉苑2号栋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C67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27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FFD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A9C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107.50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3D9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25703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9A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D7E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望远嘉苑2号栋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A8C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BC2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09B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07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299.16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211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3C66C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BFC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B52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望远嘉苑2号栋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669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2B4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825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30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305.12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F0F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0B674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4DE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4D6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望远嘉苑地下室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DAA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82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51D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FAC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83.91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393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0F20E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09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74C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望远嘉苑地下室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233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18A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01B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851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97.67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4D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749E8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C18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F86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望远嘉苑地下室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6C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DEB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A73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D51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113.06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96B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5065D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403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A7D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望远嘉苑地下室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E76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F5C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B1C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A50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120.79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C94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20DD3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430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F4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望远嘉苑地下室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F5C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FE1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7AF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0D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118.81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F28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0B899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65D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AAE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望远嘉苑地下室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B14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0F6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799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22A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131.64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F13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28E6A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E4A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50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望远嘉苑地下室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E38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E64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3EA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BD1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116.49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203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5F439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256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5A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望远嘉苑地下室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241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8E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7E6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6A1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87.99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2F1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1DA93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00B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C46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望远嘉苑3号栋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D8D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6D8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D78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97F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107.80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C2C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3AB3D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58C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C8C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望远嘉苑3号栋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9E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DB1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1E8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41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116.05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F2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2B871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8D7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C7C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望远嘉苑3号栋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7C0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3C0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9CC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26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30.65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F97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65BBF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A4D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3B4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望远嘉苑3号栋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4E8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51A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DDD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57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30.65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50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465D1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52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B5C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望远嘉苑3号栋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496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650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BE9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F08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88.99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D25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27293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880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3A9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望远嘉苑3号栋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03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B6D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E9E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EDE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107.80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7E7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3C6C8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7AD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8E6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望远嘉苑3号栋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ACB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961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89B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EDB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88.22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29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124DD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180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828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望远嘉苑3号栋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A32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68E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8D3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48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112.52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1BD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29216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BB4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2AB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望远嘉苑3号栋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169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0B3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B37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F9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150.69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929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329D6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6EC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85D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望远嘉苑3号栋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79A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78E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501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278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306.40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7DB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12C54F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832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2E5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望远嘉苑3号栋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B08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BEC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71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A5B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304.94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FA3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32F73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95E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4C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望远嘉苑3号栋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982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F1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20C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888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278.24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BC4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3FEB38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26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0B1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望远嘉苑3号栋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A8D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7A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7C9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88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193.30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656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空置</w:t>
            </w:r>
          </w:p>
        </w:tc>
      </w:tr>
      <w:tr w14:paraId="6642D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D4F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5A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东宜新园1栋103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528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0DC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015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DC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52.075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50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70A1E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D4D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5A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东宜新园1栋104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D56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25D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D39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6C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52.075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5D1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7497D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FF4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44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东宜新园1栋105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5C4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C5E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C95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CA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BD5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11B737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7A4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F3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东宜新园1栋107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854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F89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6C0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A8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35.66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65B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771E1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069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F5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东宜新园1栋108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C8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B39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BB8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47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0F8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6840C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614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9B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东宜新园1栋110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65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C59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FB7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92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52.075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415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0B6C8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AF3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57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东宜新园1栋111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8F7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2AC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826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BC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363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7044D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1C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85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东宜新园1栋112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F6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E1D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894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E6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2B0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2B94B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7B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49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东宜新园1栋101复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2B6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EA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E4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C8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AA0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36F75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74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47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东宜新园1栋102复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F36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7C3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71B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41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32F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33964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D27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4E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东宜新园1栋103复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510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103复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D64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698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D2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3D3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237A2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8FD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57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东宜新园1栋104复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B5B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104复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B8C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D58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96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5E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4003AF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D50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90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东宜新园1栋105复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37E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105复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C67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172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FC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D5F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317A5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A7D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91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东宜新园1栋106复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4FF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106复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BDB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391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18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774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1718F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C5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36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东宜新园1栋107复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88E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107复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A05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D21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95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7F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24E42F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1F5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B2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东宜新园1栋108复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2CC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108复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78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4E2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CA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ECE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4958A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73D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3D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东宜新园1栋109复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DBA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109复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F42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7A8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7E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555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701F43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4FB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17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东宜新园1栋110复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74C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110复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A84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6F6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B2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1D0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5E41C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49A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A3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东宜新园1栋111复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0B1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111复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AE5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794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4E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493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0CE857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EB0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28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东宜新园1栋112复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1EB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112复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CF2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4D0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DC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42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0F88A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C37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31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东宜新园3栋101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1E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DAE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85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EF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F99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4EE59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AA4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F5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东宜新园3栋102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512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5A8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296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CC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292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45375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B40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A1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东宜新园3栋103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507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2F8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2A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57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3A0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5AC61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EAD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7E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东宜新园3栋104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9A0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477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6B9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1B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52.075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378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7ABF1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B0E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06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东宜新园3栋106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F6E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E79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A3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FE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35.66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A1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5C21C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7DC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F5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东宜新园3栋107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D58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40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748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F5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35.66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F66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34239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54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B9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东宜新园3栋108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99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D6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5E0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2A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CBA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7D691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19D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EB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东宜新园3栋109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EB1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F0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52F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D0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52.075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47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41030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B53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77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东宜新园3栋110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06A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6C6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1D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B6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C4E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3A229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519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4F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东宜新园3栋111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A41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11E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D2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16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2B8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1EB0BE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D24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C6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东宜新园3栋112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61E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8C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F33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37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A0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04D3D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A22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89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东宜新园3栋110复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690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110复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23F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2FB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CC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014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38267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39C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E1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东宜新园3栋111复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08D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111复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917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CA3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FE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894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787B4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444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06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东宜新园3栋112复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4F2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112复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487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B4C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60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79D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45596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B45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30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东宜新园3栋106复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990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106复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A1C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316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4D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582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08619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763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56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东宜新园3栋107复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B9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107复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FD0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359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2B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FB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60937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2D6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7D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东宜新园3栋108复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975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108复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364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52D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66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6F6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4926E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B34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9C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东宜新园3栋109复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C2F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109复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27A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D8B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F7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608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空置</w:t>
            </w:r>
          </w:p>
        </w:tc>
      </w:tr>
      <w:tr w14:paraId="56972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4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1EA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3AB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5573.33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5CC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</w:tbl>
    <w:p w14:paraId="145B661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E55152"/>
    <w:rsid w:val="4448348C"/>
    <w:rsid w:val="79D12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Calibri" w:hAnsi="Calibri"/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2025-09-29T06:26:30Z</dcterms:created>
  <dc:creator>pc</dc:creator>
  <cp:lastModifiedBy>刘洋</cp:lastModifiedBy>
  <dcterms:modified xsi:type="dcterms:W3CDTF">2025-09-29T06:37:42Z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eyJoZGlkIjoiY2EzYmM1MmRkMzc3YjdhYzM1Mjg2NDA1MjliZjM0MTkiLCJ1c2VySWQiOiIxNzQ2NjMzMDQ5In0=</vt:lpwstr>
  </property>
  <property fmtid="{D5CDD505-2E9C-101B-9397-08002B2CF9AE}" pid="4" name="ICV">
    <vt:lpwstr>802BBA01DC0247A582F578E6FBE6E0A9_12</vt:lpwstr>
  </property>
</Properties>
</file>